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附件3：</w:t>
      </w:r>
    </w:p>
    <w:p>
      <w:pPr>
        <w:spacing w:line="500" w:lineRule="exact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《第三届济南奖学金获奖</w:t>
      </w:r>
      <w:r>
        <w:rPr>
          <w:rFonts w:ascii="方正小标宋简体" w:eastAsia="方正小标宋简体"/>
          <w:sz w:val="36"/>
          <w:szCs w:val="36"/>
        </w:rPr>
        <w:t>学生汇总表</w:t>
      </w:r>
      <w:r>
        <w:rPr>
          <w:rFonts w:hint="eastAsia" w:ascii="方正小标宋简体" w:eastAsia="方正小标宋简体"/>
          <w:sz w:val="36"/>
          <w:szCs w:val="36"/>
        </w:rPr>
        <w:t>》</w:t>
      </w:r>
    </w:p>
    <w:p>
      <w:pPr>
        <w:spacing w:line="560" w:lineRule="exact"/>
        <w:ind w:firstLine="320" w:firstLineChars="1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学校（公章）</w:t>
      </w:r>
      <w:r>
        <w:rPr>
          <w:rFonts w:ascii="仿宋" w:hAnsi="仿宋" w:eastAsia="仿宋"/>
          <w:sz w:val="32"/>
          <w:szCs w:val="32"/>
        </w:rPr>
        <w:t>：</w:t>
      </w:r>
    </w:p>
    <w:p>
      <w:pPr>
        <w:spacing w:line="500" w:lineRule="exact"/>
        <w:jc w:val="center"/>
        <w:rPr>
          <w:rFonts w:ascii="方正小标宋简体" w:eastAsia="方正小标宋简体"/>
          <w:sz w:val="36"/>
          <w:szCs w:val="36"/>
        </w:rPr>
      </w:pPr>
    </w:p>
    <w:tbl>
      <w:tblPr>
        <w:tblStyle w:val="8"/>
        <w:tblW w:w="852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4"/>
        <w:gridCol w:w="943"/>
        <w:gridCol w:w="944"/>
        <w:gridCol w:w="1850"/>
        <w:gridCol w:w="2054"/>
        <w:gridCol w:w="17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944" w:type="dxa"/>
          </w:tcPr>
          <w:p>
            <w:pPr>
              <w:tabs>
                <w:tab w:val="left" w:pos="7185"/>
              </w:tabs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序号</w:t>
            </w:r>
          </w:p>
        </w:tc>
        <w:tc>
          <w:tcPr>
            <w:tcW w:w="943" w:type="dxa"/>
          </w:tcPr>
          <w:p>
            <w:pPr>
              <w:tabs>
                <w:tab w:val="left" w:pos="7185"/>
              </w:tabs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姓名</w:t>
            </w:r>
          </w:p>
        </w:tc>
        <w:tc>
          <w:tcPr>
            <w:tcW w:w="944" w:type="dxa"/>
          </w:tcPr>
          <w:p>
            <w:pPr>
              <w:tabs>
                <w:tab w:val="left" w:pos="7185"/>
              </w:tabs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性别</w:t>
            </w:r>
          </w:p>
        </w:tc>
        <w:tc>
          <w:tcPr>
            <w:tcW w:w="1850" w:type="dxa"/>
          </w:tcPr>
          <w:p>
            <w:pPr>
              <w:tabs>
                <w:tab w:val="left" w:pos="7185"/>
              </w:tabs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出生</w:t>
            </w:r>
            <w:r>
              <w:rPr>
                <w:rFonts w:ascii="宋体" w:hAnsi="宋体"/>
                <w:sz w:val="28"/>
                <w:szCs w:val="28"/>
              </w:rPr>
              <w:t>日期</w:t>
            </w:r>
          </w:p>
        </w:tc>
        <w:tc>
          <w:tcPr>
            <w:tcW w:w="2054" w:type="dxa"/>
          </w:tcPr>
          <w:p>
            <w:pPr>
              <w:tabs>
                <w:tab w:val="left" w:pos="7185"/>
              </w:tabs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所在</w:t>
            </w:r>
            <w:r>
              <w:rPr>
                <w:rFonts w:ascii="宋体" w:hAnsi="宋体"/>
                <w:sz w:val="28"/>
                <w:szCs w:val="28"/>
              </w:rPr>
              <w:t>院校</w:t>
            </w:r>
          </w:p>
        </w:tc>
        <w:tc>
          <w:tcPr>
            <w:tcW w:w="1786" w:type="dxa"/>
          </w:tcPr>
          <w:p>
            <w:pPr>
              <w:tabs>
                <w:tab w:val="left" w:pos="7185"/>
              </w:tabs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4" w:type="dxa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943" w:type="dxa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胡茂栋</w:t>
            </w:r>
          </w:p>
        </w:tc>
        <w:tc>
          <w:tcPr>
            <w:tcW w:w="944" w:type="dxa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男</w:t>
            </w:r>
          </w:p>
        </w:tc>
        <w:tc>
          <w:tcPr>
            <w:tcW w:w="1850" w:type="dxa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2002年11月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8日</w:t>
            </w:r>
          </w:p>
        </w:tc>
        <w:tc>
          <w:tcPr>
            <w:tcW w:w="2054" w:type="dxa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山东现代学院</w:t>
            </w:r>
          </w:p>
        </w:tc>
        <w:tc>
          <w:tcPr>
            <w:tcW w:w="1786" w:type="dxa"/>
          </w:tcPr>
          <w:p>
            <w:pPr>
              <w:tabs>
                <w:tab w:val="left" w:pos="7185"/>
              </w:tabs>
              <w:rPr>
                <w:rFonts w:hint="eastAsia" w:ascii="黑体" w:hAnsi="黑体" w:eastAsia="黑体"/>
                <w:sz w:val="24"/>
                <w:szCs w:val="32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电子信息学院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4" w:type="dxa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943" w:type="dxa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台悦然</w:t>
            </w:r>
          </w:p>
        </w:tc>
        <w:tc>
          <w:tcPr>
            <w:tcW w:w="944" w:type="dxa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女</w:t>
            </w:r>
          </w:p>
        </w:tc>
        <w:tc>
          <w:tcPr>
            <w:tcW w:w="1850" w:type="dxa"/>
          </w:tcPr>
          <w:p>
            <w:pPr>
              <w:tabs>
                <w:tab w:val="left" w:pos="7185"/>
              </w:tabs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2000年4月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10日</w:t>
            </w:r>
          </w:p>
        </w:tc>
        <w:tc>
          <w:tcPr>
            <w:tcW w:w="2054" w:type="dxa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山东现代学院</w:t>
            </w:r>
          </w:p>
        </w:tc>
        <w:tc>
          <w:tcPr>
            <w:tcW w:w="1786" w:type="dxa"/>
          </w:tcPr>
          <w:p>
            <w:pPr>
              <w:tabs>
                <w:tab w:val="left" w:pos="7185"/>
              </w:tabs>
              <w:rPr>
                <w:rFonts w:hint="eastAsia" w:ascii="黑体" w:hAnsi="黑体" w:eastAsia="黑体"/>
                <w:sz w:val="24"/>
                <w:szCs w:val="32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电子信息学院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4" w:type="dxa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943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丁晓芊</w:t>
            </w:r>
          </w:p>
        </w:tc>
        <w:tc>
          <w:tcPr>
            <w:tcW w:w="944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女</w:t>
            </w:r>
          </w:p>
        </w:tc>
        <w:tc>
          <w:tcPr>
            <w:tcW w:w="1850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2003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月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1日</w:t>
            </w:r>
          </w:p>
        </w:tc>
        <w:tc>
          <w:tcPr>
            <w:tcW w:w="2054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山东现代学院</w:t>
            </w:r>
          </w:p>
        </w:tc>
        <w:tc>
          <w:tcPr>
            <w:tcW w:w="1786" w:type="dxa"/>
          </w:tcPr>
          <w:p>
            <w:pPr>
              <w:tabs>
                <w:tab w:val="left" w:pos="7185"/>
              </w:tabs>
              <w:rPr>
                <w:rFonts w:hint="eastAsia" w:ascii="黑体" w:hAnsi="黑体" w:eastAsia="黑体"/>
                <w:sz w:val="24"/>
                <w:szCs w:val="32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共学院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4" w:type="dxa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943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张议正</w:t>
            </w:r>
          </w:p>
        </w:tc>
        <w:tc>
          <w:tcPr>
            <w:tcW w:w="944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1850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  <w:t>2002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年10月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1日</w:t>
            </w:r>
          </w:p>
        </w:tc>
        <w:tc>
          <w:tcPr>
            <w:tcW w:w="2054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山东现代学院</w:t>
            </w:r>
          </w:p>
        </w:tc>
        <w:tc>
          <w:tcPr>
            <w:tcW w:w="1786" w:type="dxa"/>
          </w:tcPr>
          <w:p>
            <w:pPr>
              <w:tabs>
                <w:tab w:val="left" w:pos="7185"/>
              </w:tabs>
              <w:rPr>
                <w:rFonts w:hint="eastAsia" w:ascii="黑体" w:hAnsi="黑体" w:eastAsia="黑体"/>
                <w:sz w:val="24"/>
                <w:szCs w:val="32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护理学院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4" w:type="dxa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943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  <w:t>刘佳欣</w:t>
            </w:r>
          </w:p>
        </w:tc>
        <w:tc>
          <w:tcPr>
            <w:tcW w:w="944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1850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2000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  <w:t>年6月12日</w:t>
            </w:r>
          </w:p>
        </w:tc>
        <w:tc>
          <w:tcPr>
            <w:tcW w:w="2054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山东现代学院</w:t>
            </w:r>
          </w:p>
        </w:tc>
        <w:tc>
          <w:tcPr>
            <w:tcW w:w="1786" w:type="dxa"/>
          </w:tcPr>
          <w:p>
            <w:pPr>
              <w:tabs>
                <w:tab w:val="left" w:pos="7185"/>
              </w:tabs>
              <w:rPr>
                <w:rFonts w:hint="eastAsia" w:ascii="黑体" w:hAnsi="黑体" w:eastAsia="黑体"/>
                <w:sz w:val="24"/>
                <w:szCs w:val="32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护理学院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4" w:type="dxa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943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孙凯佳</w:t>
            </w:r>
          </w:p>
        </w:tc>
        <w:tc>
          <w:tcPr>
            <w:tcW w:w="944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1850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2002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12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28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日</w:t>
            </w:r>
          </w:p>
        </w:tc>
        <w:tc>
          <w:tcPr>
            <w:tcW w:w="2054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山东现代学院</w:t>
            </w:r>
          </w:p>
        </w:tc>
        <w:tc>
          <w:tcPr>
            <w:tcW w:w="1786" w:type="dxa"/>
          </w:tcPr>
          <w:p>
            <w:pPr>
              <w:tabs>
                <w:tab w:val="left" w:pos="7185"/>
              </w:tabs>
              <w:rPr>
                <w:rFonts w:hint="eastAsia" w:ascii="黑体" w:hAnsi="黑体" w:eastAsia="黑体"/>
                <w:sz w:val="24"/>
                <w:szCs w:val="32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护理学院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4" w:type="dxa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943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赵振宇</w:t>
            </w:r>
          </w:p>
        </w:tc>
        <w:tc>
          <w:tcPr>
            <w:tcW w:w="944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男</w:t>
            </w:r>
          </w:p>
        </w:tc>
        <w:tc>
          <w:tcPr>
            <w:tcW w:w="1850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2年1月20日</w:t>
            </w:r>
          </w:p>
        </w:tc>
        <w:tc>
          <w:tcPr>
            <w:tcW w:w="2054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山东现代学院</w:t>
            </w:r>
          </w:p>
        </w:tc>
        <w:tc>
          <w:tcPr>
            <w:tcW w:w="1786" w:type="dxa"/>
          </w:tcPr>
          <w:p>
            <w:pPr>
              <w:tabs>
                <w:tab w:val="left" w:pos="7185"/>
              </w:tabs>
              <w:rPr>
                <w:rFonts w:hint="eastAsia" w:ascii="黑体" w:hAnsi="黑体" w:eastAsia="黑体"/>
                <w:sz w:val="24"/>
                <w:szCs w:val="32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4" w:type="dxa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943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祝鹏辉</w:t>
            </w:r>
          </w:p>
        </w:tc>
        <w:tc>
          <w:tcPr>
            <w:tcW w:w="944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男</w:t>
            </w:r>
          </w:p>
        </w:tc>
        <w:tc>
          <w:tcPr>
            <w:tcW w:w="1850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2001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9月30日</w:t>
            </w:r>
          </w:p>
        </w:tc>
        <w:tc>
          <w:tcPr>
            <w:tcW w:w="2054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山东现代学院</w:t>
            </w:r>
          </w:p>
        </w:tc>
        <w:tc>
          <w:tcPr>
            <w:tcW w:w="1786" w:type="dxa"/>
          </w:tcPr>
          <w:p>
            <w:pPr>
              <w:tabs>
                <w:tab w:val="left" w:pos="7185"/>
              </w:tabs>
              <w:rPr>
                <w:rFonts w:hint="eastAsia" w:ascii="黑体" w:hAnsi="黑体" w:eastAsia="黑体"/>
                <w:sz w:val="24"/>
                <w:szCs w:val="32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4" w:type="dxa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943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路龙君</w:t>
            </w:r>
          </w:p>
        </w:tc>
        <w:tc>
          <w:tcPr>
            <w:tcW w:w="944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男</w:t>
            </w:r>
          </w:p>
        </w:tc>
        <w:tc>
          <w:tcPr>
            <w:tcW w:w="1850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2000年9月19日</w:t>
            </w:r>
          </w:p>
        </w:tc>
        <w:tc>
          <w:tcPr>
            <w:tcW w:w="2054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山东现代学院</w:t>
            </w:r>
          </w:p>
        </w:tc>
        <w:tc>
          <w:tcPr>
            <w:tcW w:w="1786" w:type="dxa"/>
          </w:tcPr>
          <w:p>
            <w:pPr>
              <w:tabs>
                <w:tab w:val="left" w:pos="7185"/>
              </w:tabs>
              <w:rPr>
                <w:rFonts w:hint="eastAsia" w:ascii="黑体" w:hAnsi="黑体" w:eastAsia="黑体"/>
                <w:sz w:val="24"/>
                <w:szCs w:val="32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人文与管理学院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4" w:type="dxa"/>
          </w:tcPr>
          <w:p>
            <w:pPr>
              <w:tabs>
                <w:tab w:val="left" w:pos="7185"/>
              </w:tabs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943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陈妍</w:t>
            </w:r>
          </w:p>
        </w:tc>
        <w:tc>
          <w:tcPr>
            <w:tcW w:w="944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1850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  <w:t>2000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/>
              </w:rPr>
              <w:t>11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月3日</w:t>
            </w:r>
          </w:p>
        </w:tc>
        <w:tc>
          <w:tcPr>
            <w:tcW w:w="2054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山东现代学院</w:t>
            </w:r>
          </w:p>
        </w:tc>
        <w:tc>
          <w:tcPr>
            <w:tcW w:w="1786" w:type="dxa"/>
          </w:tcPr>
          <w:p>
            <w:pPr>
              <w:tabs>
                <w:tab w:val="left" w:pos="7185"/>
              </w:tabs>
              <w:rPr>
                <w:rFonts w:hint="eastAsia" w:ascii="黑体" w:hAnsi="黑体" w:eastAsia="黑体"/>
                <w:sz w:val="24"/>
                <w:szCs w:val="32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人文与管理学院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4" w:type="dxa"/>
          </w:tcPr>
          <w:p>
            <w:pPr>
              <w:tabs>
                <w:tab w:val="left" w:pos="7185"/>
              </w:tabs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943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李光灿</w:t>
            </w:r>
          </w:p>
        </w:tc>
        <w:tc>
          <w:tcPr>
            <w:tcW w:w="944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男</w:t>
            </w:r>
          </w:p>
        </w:tc>
        <w:tc>
          <w:tcPr>
            <w:tcW w:w="1850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2002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7月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16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日</w:t>
            </w:r>
          </w:p>
        </w:tc>
        <w:tc>
          <w:tcPr>
            <w:tcW w:w="2054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山东现代学院</w:t>
            </w:r>
          </w:p>
        </w:tc>
        <w:tc>
          <w:tcPr>
            <w:tcW w:w="17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人文与管理学院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4" w:type="dxa"/>
          </w:tcPr>
          <w:p>
            <w:pPr>
              <w:tabs>
                <w:tab w:val="left" w:pos="7185"/>
              </w:tabs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943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朱璐</w:t>
            </w:r>
          </w:p>
        </w:tc>
        <w:tc>
          <w:tcPr>
            <w:tcW w:w="944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女</w:t>
            </w:r>
          </w:p>
        </w:tc>
        <w:tc>
          <w:tcPr>
            <w:tcW w:w="1850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2003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1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12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日</w:t>
            </w:r>
          </w:p>
        </w:tc>
        <w:tc>
          <w:tcPr>
            <w:tcW w:w="2054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山东现代学院</w:t>
            </w:r>
          </w:p>
        </w:tc>
        <w:tc>
          <w:tcPr>
            <w:tcW w:w="1786" w:type="dxa"/>
          </w:tcPr>
          <w:p>
            <w:pPr>
              <w:tabs>
                <w:tab w:val="left" w:pos="7185"/>
              </w:tabs>
              <w:rPr>
                <w:rFonts w:hint="eastAsia" w:ascii="黑体" w:hAnsi="黑体" w:eastAsia="黑体"/>
                <w:sz w:val="24"/>
                <w:szCs w:val="32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医学院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4" w:type="dxa"/>
          </w:tcPr>
          <w:p>
            <w:pPr>
              <w:tabs>
                <w:tab w:val="left" w:pos="7185"/>
              </w:tabs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943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陈佳宇</w:t>
            </w:r>
          </w:p>
        </w:tc>
        <w:tc>
          <w:tcPr>
            <w:tcW w:w="944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男</w:t>
            </w:r>
          </w:p>
        </w:tc>
        <w:tc>
          <w:tcPr>
            <w:tcW w:w="1850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2001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11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25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日</w:t>
            </w:r>
          </w:p>
        </w:tc>
        <w:tc>
          <w:tcPr>
            <w:tcW w:w="2054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山东现代学院</w:t>
            </w:r>
          </w:p>
        </w:tc>
        <w:tc>
          <w:tcPr>
            <w:tcW w:w="1786" w:type="dxa"/>
          </w:tcPr>
          <w:p>
            <w:pPr>
              <w:tabs>
                <w:tab w:val="left" w:pos="7185"/>
              </w:tabs>
              <w:rPr>
                <w:rFonts w:hint="eastAsia" w:ascii="黑体" w:hAnsi="黑体" w:eastAsia="黑体"/>
                <w:sz w:val="24"/>
                <w:szCs w:val="32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医学院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4" w:type="dxa"/>
          </w:tcPr>
          <w:p>
            <w:pPr>
              <w:tabs>
                <w:tab w:val="left" w:pos="7185"/>
              </w:tabs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943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李颖</w:t>
            </w:r>
          </w:p>
        </w:tc>
        <w:tc>
          <w:tcPr>
            <w:tcW w:w="944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女</w:t>
            </w:r>
          </w:p>
        </w:tc>
        <w:tc>
          <w:tcPr>
            <w:tcW w:w="1850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2002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年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21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日</w:t>
            </w:r>
          </w:p>
        </w:tc>
        <w:tc>
          <w:tcPr>
            <w:tcW w:w="2054" w:type="dxa"/>
            <w:vAlign w:val="top"/>
          </w:tcPr>
          <w:p>
            <w:pPr>
              <w:tabs>
                <w:tab w:val="left" w:pos="7185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山东现代学院</w:t>
            </w:r>
          </w:p>
        </w:tc>
        <w:tc>
          <w:tcPr>
            <w:tcW w:w="1786" w:type="dxa"/>
          </w:tcPr>
          <w:p>
            <w:pPr>
              <w:tabs>
                <w:tab w:val="left" w:pos="7185"/>
              </w:tabs>
              <w:rPr>
                <w:rFonts w:hint="eastAsia" w:ascii="黑体" w:hAnsi="黑体" w:eastAsia="黑体"/>
                <w:sz w:val="24"/>
                <w:szCs w:val="32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医学院</w:t>
            </w:r>
          </w:p>
        </w:tc>
      </w:tr>
    </w:tbl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</w:p>
    <w:sectPr>
      <w:footerReference r:id="rId3" w:type="default"/>
      <w:footerReference r:id="rId4" w:type="even"/>
      <w:pgSz w:w="11907" w:h="16840"/>
      <w:pgMar w:top="1588" w:right="1418" w:bottom="1418" w:left="1418" w:header="851" w:footer="992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Arial Unicode MS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33896722"/>
    </w:sdtPr>
    <w:sdtContent>
      <w:p>
        <w:pPr>
          <w:pStyle w:val="5"/>
          <w:jc w:val="right"/>
        </w:pPr>
      </w:p>
    </w:sdtContent>
  </w:sdt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647132069"/>
    </w:sdtPr>
    <w:sdtContent>
      <w:p>
        <w:pPr>
          <w:pStyle w:val="5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-</w:t>
        </w:r>
        <w:r>
          <w:t xml:space="preserve"> 2 -</w:t>
        </w:r>
        <w:r>
          <w:fldChar w:fldCharType="end"/>
        </w:r>
      </w:p>
    </w:sdtContent>
  </w:sdt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Q1YTBiYWU3ZGEzMGQzYjlkOTllOWZlMDEwOGEyYzUifQ=="/>
  </w:docVars>
  <w:rsids>
    <w:rsidRoot w:val="005E507A"/>
    <w:rsid w:val="00023635"/>
    <w:rsid w:val="000374A7"/>
    <w:rsid w:val="000436CC"/>
    <w:rsid w:val="0006041D"/>
    <w:rsid w:val="00071513"/>
    <w:rsid w:val="00077034"/>
    <w:rsid w:val="00084541"/>
    <w:rsid w:val="000872BE"/>
    <w:rsid w:val="0009289A"/>
    <w:rsid w:val="000B237F"/>
    <w:rsid w:val="000B47B5"/>
    <w:rsid w:val="000B68A7"/>
    <w:rsid w:val="000C1C40"/>
    <w:rsid w:val="000D459F"/>
    <w:rsid w:val="00110B5C"/>
    <w:rsid w:val="00123F5E"/>
    <w:rsid w:val="00127F0D"/>
    <w:rsid w:val="00135ED1"/>
    <w:rsid w:val="00136862"/>
    <w:rsid w:val="0013754C"/>
    <w:rsid w:val="0013796D"/>
    <w:rsid w:val="0015030C"/>
    <w:rsid w:val="001662C2"/>
    <w:rsid w:val="001C0D63"/>
    <w:rsid w:val="001C3009"/>
    <w:rsid w:val="001F5DE8"/>
    <w:rsid w:val="00214AE5"/>
    <w:rsid w:val="00217F0F"/>
    <w:rsid w:val="00222B80"/>
    <w:rsid w:val="00225366"/>
    <w:rsid w:val="002253FD"/>
    <w:rsid w:val="00226F09"/>
    <w:rsid w:val="00236154"/>
    <w:rsid w:val="0025159A"/>
    <w:rsid w:val="00254FB5"/>
    <w:rsid w:val="002577ED"/>
    <w:rsid w:val="00280814"/>
    <w:rsid w:val="002A0935"/>
    <w:rsid w:val="002B2DD4"/>
    <w:rsid w:val="002B409B"/>
    <w:rsid w:val="002B591F"/>
    <w:rsid w:val="002E7D6E"/>
    <w:rsid w:val="002F143D"/>
    <w:rsid w:val="003067F2"/>
    <w:rsid w:val="00310D51"/>
    <w:rsid w:val="00331960"/>
    <w:rsid w:val="00333E2C"/>
    <w:rsid w:val="00334BC7"/>
    <w:rsid w:val="00336A22"/>
    <w:rsid w:val="0034221E"/>
    <w:rsid w:val="00346034"/>
    <w:rsid w:val="00354743"/>
    <w:rsid w:val="003557DF"/>
    <w:rsid w:val="003562EF"/>
    <w:rsid w:val="00361336"/>
    <w:rsid w:val="00374AD9"/>
    <w:rsid w:val="003752B0"/>
    <w:rsid w:val="0038294F"/>
    <w:rsid w:val="003857AE"/>
    <w:rsid w:val="00390AD7"/>
    <w:rsid w:val="003A525E"/>
    <w:rsid w:val="003B7F39"/>
    <w:rsid w:val="003C0A48"/>
    <w:rsid w:val="003D06A6"/>
    <w:rsid w:val="003D1581"/>
    <w:rsid w:val="00407035"/>
    <w:rsid w:val="00420AB8"/>
    <w:rsid w:val="0042799E"/>
    <w:rsid w:val="00432AA4"/>
    <w:rsid w:val="0043522C"/>
    <w:rsid w:val="004437F3"/>
    <w:rsid w:val="00453CC0"/>
    <w:rsid w:val="00457593"/>
    <w:rsid w:val="004860BB"/>
    <w:rsid w:val="00487A30"/>
    <w:rsid w:val="00491BF6"/>
    <w:rsid w:val="004A3781"/>
    <w:rsid w:val="004B1E17"/>
    <w:rsid w:val="004B2342"/>
    <w:rsid w:val="004B6E04"/>
    <w:rsid w:val="004C718C"/>
    <w:rsid w:val="004D7FEC"/>
    <w:rsid w:val="00506448"/>
    <w:rsid w:val="005123F9"/>
    <w:rsid w:val="00533CFD"/>
    <w:rsid w:val="00533EA3"/>
    <w:rsid w:val="005439D3"/>
    <w:rsid w:val="0056269D"/>
    <w:rsid w:val="005737BD"/>
    <w:rsid w:val="00576903"/>
    <w:rsid w:val="005840CF"/>
    <w:rsid w:val="005919B6"/>
    <w:rsid w:val="00591B54"/>
    <w:rsid w:val="005936B8"/>
    <w:rsid w:val="005B3F53"/>
    <w:rsid w:val="005B59EF"/>
    <w:rsid w:val="005B7215"/>
    <w:rsid w:val="005C2DF2"/>
    <w:rsid w:val="005D57B9"/>
    <w:rsid w:val="005E1F9E"/>
    <w:rsid w:val="005E427F"/>
    <w:rsid w:val="005E507A"/>
    <w:rsid w:val="005E6D1B"/>
    <w:rsid w:val="005E6F94"/>
    <w:rsid w:val="00614DDC"/>
    <w:rsid w:val="00620ED2"/>
    <w:rsid w:val="00625CE0"/>
    <w:rsid w:val="00634C04"/>
    <w:rsid w:val="00641995"/>
    <w:rsid w:val="006428EE"/>
    <w:rsid w:val="0064695C"/>
    <w:rsid w:val="00655D30"/>
    <w:rsid w:val="006711AB"/>
    <w:rsid w:val="00682DCC"/>
    <w:rsid w:val="006B32F2"/>
    <w:rsid w:val="006C318D"/>
    <w:rsid w:val="006E04B6"/>
    <w:rsid w:val="006F1CC2"/>
    <w:rsid w:val="00711890"/>
    <w:rsid w:val="00737332"/>
    <w:rsid w:val="00741FE2"/>
    <w:rsid w:val="00751859"/>
    <w:rsid w:val="00755651"/>
    <w:rsid w:val="007566C5"/>
    <w:rsid w:val="00770981"/>
    <w:rsid w:val="0078049A"/>
    <w:rsid w:val="007805B4"/>
    <w:rsid w:val="00783D07"/>
    <w:rsid w:val="00784124"/>
    <w:rsid w:val="0079440E"/>
    <w:rsid w:val="007B212B"/>
    <w:rsid w:val="007B36B0"/>
    <w:rsid w:val="007B55CA"/>
    <w:rsid w:val="007C03F0"/>
    <w:rsid w:val="007C28E5"/>
    <w:rsid w:val="007C4D79"/>
    <w:rsid w:val="007D288D"/>
    <w:rsid w:val="007E0F3E"/>
    <w:rsid w:val="007E3E59"/>
    <w:rsid w:val="007F064D"/>
    <w:rsid w:val="008010E0"/>
    <w:rsid w:val="00803BF2"/>
    <w:rsid w:val="00813A92"/>
    <w:rsid w:val="00814A45"/>
    <w:rsid w:val="00817D47"/>
    <w:rsid w:val="00820586"/>
    <w:rsid w:val="008358F2"/>
    <w:rsid w:val="00875A4A"/>
    <w:rsid w:val="00881480"/>
    <w:rsid w:val="00881EA7"/>
    <w:rsid w:val="008901D4"/>
    <w:rsid w:val="00895656"/>
    <w:rsid w:val="008B146C"/>
    <w:rsid w:val="008B658D"/>
    <w:rsid w:val="008C2C3E"/>
    <w:rsid w:val="008D39E5"/>
    <w:rsid w:val="008D3FC3"/>
    <w:rsid w:val="008D46DF"/>
    <w:rsid w:val="008D7616"/>
    <w:rsid w:val="008E605A"/>
    <w:rsid w:val="008F5CA5"/>
    <w:rsid w:val="009035A5"/>
    <w:rsid w:val="00903700"/>
    <w:rsid w:val="00904402"/>
    <w:rsid w:val="009125EA"/>
    <w:rsid w:val="0092695B"/>
    <w:rsid w:val="009774EF"/>
    <w:rsid w:val="00983EF9"/>
    <w:rsid w:val="009866FE"/>
    <w:rsid w:val="00986924"/>
    <w:rsid w:val="009A0B65"/>
    <w:rsid w:val="009B568E"/>
    <w:rsid w:val="009B5FD7"/>
    <w:rsid w:val="009C6271"/>
    <w:rsid w:val="009C74E2"/>
    <w:rsid w:val="009D2CF0"/>
    <w:rsid w:val="009D306E"/>
    <w:rsid w:val="009D3E88"/>
    <w:rsid w:val="009E0374"/>
    <w:rsid w:val="009E1791"/>
    <w:rsid w:val="009E4D27"/>
    <w:rsid w:val="009F5A4F"/>
    <w:rsid w:val="00A12E50"/>
    <w:rsid w:val="00A13194"/>
    <w:rsid w:val="00A17B4E"/>
    <w:rsid w:val="00A46098"/>
    <w:rsid w:val="00A62F0B"/>
    <w:rsid w:val="00A7497A"/>
    <w:rsid w:val="00A829F6"/>
    <w:rsid w:val="00A92A4C"/>
    <w:rsid w:val="00A9418D"/>
    <w:rsid w:val="00A94768"/>
    <w:rsid w:val="00A95CC6"/>
    <w:rsid w:val="00AB29DD"/>
    <w:rsid w:val="00AC0E38"/>
    <w:rsid w:val="00AC3438"/>
    <w:rsid w:val="00AC6203"/>
    <w:rsid w:val="00AC62E5"/>
    <w:rsid w:val="00AD0ECA"/>
    <w:rsid w:val="00AD6053"/>
    <w:rsid w:val="00B11BF7"/>
    <w:rsid w:val="00B12166"/>
    <w:rsid w:val="00B25B5B"/>
    <w:rsid w:val="00B65B39"/>
    <w:rsid w:val="00B8213B"/>
    <w:rsid w:val="00B905DF"/>
    <w:rsid w:val="00B964E0"/>
    <w:rsid w:val="00BA00DF"/>
    <w:rsid w:val="00BA28EE"/>
    <w:rsid w:val="00BB21FA"/>
    <w:rsid w:val="00BB7CFF"/>
    <w:rsid w:val="00BE5C97"/>
    <w:rsid w:val="00BF0CCE"/>
    <w:rsid w:val="00BF153B"/>
    <w:rsid w:val="00BF197B"/>
    <w:rsid w:val="00BF459E"/>
    <w:rsid w:val="00C0376A"/>
    <w:rsid w:val="00C06475"/>
    <w:rsid w:val="00C50965"/>
    <w:rsid w:val="00C830F3"/>
    <w:rsid w:val="00CB274C"/>
    <w:rsid w:val="00CC3510"/>
    <w:rsid w:val="00CE2193"/>
    <w:rsid w:val="00D006F2"/>
    <w:rsid w:val="00D07E88"/>
    <w:rsid w:val="00D14638"/>
    <w:rsid w:val="00D52158"/>
    <w:rsid w:val="00D53888"/>
    <w:rsid w:val="00D6226A"/>
    <w:rsid w:val="00D726E3"/>
    <w:rsid w:val="00D74597"/>
    <w:rsid w:val="00D90A17"/>
    <w:rsid w:val="00D91CD9"/>
    <w:rsid w:val="00DC336A"/>
    <w:rsid w:val="00DC3847"/>
    <w:rsid w:val="00DD03FE"/>
    <w:rsid w:val="00DD156C"/>
    <w:rsid w:val="00DD5C24"/>
    <w:rsid w:val="00DD6799"/>
    <w:rsid w:val="00DE4C5C"/>
    <w:rsid w:val="00DF5876"/>
    <w:rsid w:val="00E0714E"/>
    <w:rsid w:val="00E309BA"/>
    <w:rsid w:val="00E44AB3"/>
    <w:rsid w:val="00E47351"/>
    <w:rsid w:val="00E65D20"/>
    <w:rsid w:val="00E65DBC"/>
    <w:rsid w:val="00E6673C"/>
    <w:rsid w:val="00E70F8E"/>
    <w:rsid w:val="00E84298"/>
    <w:rsid w:val="00EB1A54"/>
    <w:rsid w:val="00EB20B5"/>
    <w:rsid w:val="00EC0D38"/>
    <w:rsid w:val="00F1493F"/>
    <w:rsid w:val="00F229F6"/>
    <w:rsid w:val="00F262A9"/>
    <w:rsid w:val="00F34240"/>
    <w:rsid w:val="00F3508A"/>
    <w:rsid w:val="00F45109"/>
    <w:rsid w:val="00F50A5D"/>
    <w:rsid w:val="00F52B4E"/>
    <w:rsid w:val="00F67346"/>
    <w:rsid w:val="00F75CB8"/>
    <w:rsid w:val="00FB0894"/>
    <w:rsid w:val="00FB1680"/>
    <w:rsid w:val="00FC4C6D"/>
    <w:rsid w:val="00FD5119"/>
    <w:rsid w:val="00FE4B2F"/>
    <w:rsid w:val="00FE4D47"/>
    <w:rsid w:val="043D6C25"/>
    <w:rsid w:val="05D830A9"/>
    <w:rsid w:val="071C15D6"/>
    <w:rsid w:val="07E13D6B"/>
    <w:rsid w:val="09DA1040"/>
    <w:rsid w:val="0B960791"/>
    <w:rsid w:val="0D894C75"/>
    <w:rsid w:val="0DE04ECC"/>
    <w:rsid w:val="0E4B6DCB"/>
    <w:rsid w:val="12134074"/>
    <w:rsid w:val="13C04D1D"/>
    <w:rsid w:val="142850A5"/>
    <w:rsid w:val="1F247789"/>
    <w:rsid w:val="209B4FA7"/>
    <w:rsid w:val="213A031C"/>
    <w:rsid w:val="234044D4"/>
    <w:rsid w:val="264465F8"/>
    <w:rsid w:val="26DA065E"/>
    <w:rsid w:val="29F96251"/>
    <w:rsid w:val="3BFC30A1"/>
    <w:rsid w:val="3C231542"/>
    <w:rsid w:val="3DF20B86"/>
    <w:rsid w:val="404C778F"/>
    <w:rsid w:val="432526FE"/>
    <w:rsid w:val="44F71A23"/>
    <w:rsid w:val="49C05D8E"/>
    <w:rsid w:val="4AF92706"/>
    <w:rsid w:val="4FAE3B00"/>
    <w:rsid w:val="518E1B05"/>
    <w:rsid w:val="57054CD6"/>
    <w:rsid w:val="5E437B09"/>
    <w:rsid w:val="5E706347"/>
    <w:rsid w:val="64DA6F2F"/>
    <w:rsid w:val="67F26201"/>
    <w:rsid w:val="69FF4354"/>
    <w:rsid w:val="6B421874"/>
    <w:rsid w:val="6CC13B29"/>
    <w:rsid w:val="76194167"/>
    <w:rsid w:val="783C7F2E"/>
    <w:rsid w:val="798A5E3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semiHidden/>
    <w:qFormat/>
    <w:uiPriority w:val="0"/>
    <w:pPr>
      <w:ind w:firstLine="640" w:firstLineChars="200"/>
    </w:pPr>
    <w:rPr>
      <w:sz w:val="32"/>
    </w:rPr>
  </w:style>
  <w:style w:type="paragraph" w:styleId="3">
    <w:name w:val="Date"/>
    <w:basedOn w:val="1"/>
    <w:next w:val="1"/>
    <w:link w:val="16"/>
    <w:semiHidden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Hyperlink"/>
    <w:basedOn w:val="9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2">
    <w:name w:val="页眉 Char"/>
    <w:link w:val="6"/>
    <w:qFormat/>
    <w:uiPriority w:val="99"/>
    <w:rPr>
      <w:kern w:val="2"/>
      <w:sz w:val="18"/>
      <w:szCs w:val="18"/>
    </w:rPr>
  </w:style>
  <w:style w:type="character" w:customStyle="1" w:styleId="13">
    <w:name w:val="页脚 Char"/>
    <w:link w:val="5"/>
    <w:qFormat/>
    <w:uiPriority w:val="99"/>
    <w:rPr>
      <w:kern w:val="2"/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批注框文本 Char"/>
    <w:basedOn w:val="9"/>
    <w:link w:val="4"/>
    <w:semiHidden/>
    <w:qFormat/>
    <w:uiPriority w:val="99"/>
    <w:rPr>
      <w:kern w:val="2"/>
      <w:sz w:val="18"/>
      <w:szCs w:val="18"/>
    </w:rPr>
  </w:style>
  <w:style w:type="character" w:customStyle="1" w:styleId="16">
    <w:name w:val="日期 Char"/>
    <w:basedOn w:val="9"/>
    <w:link w:val="3"/>
    <w:semiHidden/>
    <w:qFormat/>
    <w:uiPriority w:val="99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FDF26-EDD8-4B6A-B555-AD60E02B2D5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277</Words>
  <Characters>340</Characters>
  <Lines>1</Lines>
  <Paragraphs>1</Paragraphs>
  <TotalTime>7</TotalTime>
  <ScaleCrop>false</ScaleCrop>
  <LinksUpToDate>false</LinksUpToDate>
  <CharactersWithSpaces>340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2021-09-23T05:58:00Z</dcterms:created>
  <dc:creator>yz-yt</dc:creator>
  <cp:lastModifiedBy>aaa</cp:lastModifiedBy>
  <cp:lastPrinted>2020-09-27T07:10:00Z</cp:lastPrinted>
  <dcterms:modified xsi:type="dcterms:W3CDTF">2022-11-23T05:15:20Z</dcterms:modified>
  <dc:title>青岛英派斯集团系山东省首家外商独资集团公司，是“中国奥委会标志特许企业”</dc:title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0AEFE53EDEE248219E8443034A5FD0CC</vt:lpwstr>
  </property>
</Properties>
</file>